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auto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kern w:val="0"/>
          <w:sz w:val="28"/>
          <w:szCs w:val="28"/>
        </w:rPr>
        <w:t>：</w:t>
      </w:r>
    </w:p>
    <w:p>
      <w:pPr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2</w:t>
      </w:r>
      <w:r>
        <w:rPr>
          <w:rFonts w:ascii="黑体" w:hAnsi="黑体" w:eastAsia="黑体" w:cs="黑体"/>
          <w:b/>
          <w:kern w:val="0"/>
          <w:sz w:val="36"/>
          <w:szCs w:val="36"/>
        </w:rPr>
        <w:t>02</w:t>
      </w:r>
      <w:r>
        <w:rPr>
          <w:rFonts w:hint="eastAsia" w:ascii="黑体" w:hAnsi="黑体" w:eastAsia="黑体" w:cs="黑体"/>
          <w:b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6"/>
          <w:szCs w:val="36"/>
        </w:rPr>
        <w:t>年研究生暑期专业实践优秀指导老师申报表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484"/>
        <w:gridCol w:w="1500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484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2484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专    业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484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847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指导成果及总结：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（可另附页）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学院意见：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负责人（签章）：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研究生院意见：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负责人（签章）：</w:t>
            </w:r>
          </w:p>
          <w:p>
            <w:pPr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JiNThhMDc2ZjU3MTYzMjdhNzdmZjdjMDFjMmNkZWMifQ=="/>
  </w:docVars>
  <w:rsids>
    <w:rsidRoot w:val="00172A27"/>
    <w:rsid w:val="00022840"/>
    <w:rsid w:val="000B3AB8"/>
    <w:rsid w:val="00105146"/>
    <w:rsid w:val="00172A27"/>
    <w:rsid w:val="00206027"/>
    <w:rsid w:val="00330BB2"/>
    <w:rsid w:val="0039211F"/>
    <w:rsid w:val="004F2E4C"/>
    <w:rsid w:val="005B100E"/>
    <w:rsid w:val="00697F7B"/>
    <w:rsid w:val="0072375B"/>
    <w:rsid w:val="0076445D"/>
    <w:rsid w:val="00775EE0"/>
    <w:rsid w:val="00796010"/>
    <w:rsid w:val="007F186A"/>
    <w:rsid w:val="00AD7F47"/>
    <w:rsid w:val="00B23BC9"/>
    <w:rsid w:val="00B260DC"/>
    <w:rsid w:val="00C038E7"/>
    <w:rsid w:val="00DB6EDE"/>
    <w:rsid w:val="00E916B6"/>
    <w:rsid w:val="00FA2E6B"/>
    <w:rsid w:val="045D6461"/>
    <w:rsid w:val="07FC62D3"/>
    <w:rsid w:val="1C4A13E2"/>
    <w:rsid w:val="2D5C3B25"/>
    <w:rsid w:val="351C2A8D"/>
    <w:rsid w:val="364B7367"/>
    <w:rsid w:val="42B91F55"/>
    <w:rsid w:val="460D3BA6"/>
    <w:rsid w:val="68A85702"/>
    <w:rsid w:val="711E49A6"/>
    <w:rsid w:val="7D63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93</Characters>
  <Lines>2</Lines>
  <Paragraphs>1</Paragraphs>
  <TotalTime>8</TotalTime>
  <ScaleCrop>false</ScaleCrop>
  <LinksUpToDate>false</LinksUpToDate>
  <CharactersWithSpaces>317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2015-05-19T03:33:00Z</dcterms:created>
  <dc:creator>微软用户</dc:creator>
  <cp:lastModifiedBy>禮樂_</cp:lastModifiedBy>
  <dcterms:modified xsi:type="dcterms:W3CDTF">2023-08-29T04:41:14Z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3550ADD6BF5840DB9875A9C7DDC5643E</vt:lpwstr>
  </property>
</Properties>
</file>